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373255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373255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</w:t>
      </w:r>
      <w:r w:rsidR="008A3434"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на оказание коммунальной услуги и начале предоставления коммунальной услуги по </w:t>
      </w:r>
      <w:r w:rsidR="008A3434"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BB6867" w:rsidRPr="003661E0" w:rsidRDefault="00373255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373255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На основании обращения управляющей компании</w:t>
      </w:r>
      <w:r w:rsidR="006E4F2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 xml:space="preserve">ООО 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6E4F27">
        <w:rPr>
          <w:rFonts w:ascii="Arial" w:eastAsia="Times New Roman" w:hAnsi="Arial" w:cs="Arial"/>
          <w:sz w:val="20"/>
          <w:szCs w:val="20"/>
          <w:lang w:eastAsia="ru-RU"/>
        </w:rPr>
        <w:t>2МЕН ГРУПП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404D71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="001B4295" w:rsidRPr="001B4295">
        <w:t xml:space="preserve"> 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530903">
        <w:rPr>
          <w:rFonts w:ascii="Arial" w:eastAsia="Times New Roman" w:hAnsi="Arial" w:cs="Arial"/>
          <w:b/>
          <w:sz w:val="20"/>
          <w:szCs w:val="20"/>
          <w:lang w:eastAsia="ru-RU"/>
        </w:rPr>
        <w:t>02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</w:t>
      </w:r>
      <w:r w:rsidR="00033E4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область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bookmarkStart w:id="0" w:name="_GoBack"/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>Тюм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ень, ул. </w:t>
      </w:r>
      <w:r w:rsidR="00530903">
        <w:rPr>
          <w:rFonts w:ascii="Arial" w:eastAsia="Times New Roman" w:hAnsi="Arial" w:cs="Arial"/>
          <w:b/>
          <w:sz w:val="20"/>
          <w:szCs w:val="20"/>
          <w:lang w:eastAsia="ru-RU"/>
        </w:rPr>
        <w:t>Профсоюзная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033E49">
        <w:rPr>
          <w:rFonts w:ascii="Arial" w:eastAsia="Times New Roman" w:hAnsi="Arial" w:cs="Arial"/>
          <w:b/>
          <w:sz w:val="20"/>
          <w:szCs w:val="20"/>
          <w:lang w:eastAsia="ru-RU"/>
        </w:rPr>
        <w:t>№ 56</w:t>
      </w:r>
      <w:r w:rsid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bookmarkEnd w:id="0"/>
      <w:r w:rsidR="00D01AB7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</w:t>
      </w:r>
      <w:proofErr w:type="spellStart"/>
      <w:r w:rsidRPr="00D01AB7">
        <w:rPr>
          <w:rFonts w:ascii="Arial" w:eastAsia="Times New Roman" w:hAnsi="Arial" w:cs="Arial"/>
          <w:sz w:val="20"/>
          <w:szCs w:val="20"/>
          <w:lang w:eastAsia="ru-RU"/>
        </w:rPr>
        <w:t>ресурсоснабжающими</w:t>
      </w:r>
      <w:proofErr w:type="spellEnd"/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с 1 </w:t>
      </w:r>
      <w:r w:rsidR="004B21EE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="00A42668" w:rsidRPr="00D01AB7">
        <w:rPr>
          <w:rFonts w:ascii="Arial" w:eastAsia="Times New Roman" w:hAnsi="Arial" w:cs="Arial"/>
          <w:sz w:val="20"/>
          <w:szCs w:val="20"/>
          <w:lang w:eastAsia="ru-RU"/>
        </w:rPr>
        <w:t>2026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530903">
        <w:rPr>
          <w:rFonts w:ascii="Arial" w:eastAsia="Times New Roman" w:hAnsi="Arial" w:cs="Arial"/>
          <w:sz w:val="20"/>
          <w:szCs w:val="20"/>
          <w:lang w:eastAsia="ru-RU"/>
        </w:rPr>
        <w:t>договор</w:t>
      </w:r>
      <w:r>
        <w:rPr>
          <w:rFonts w:ascii="Arial" w:eastAsia="Times New Roman" w:hAnsi="Arial" w:cs="Arial"/>
          <w:sz w:val="20"/>
          <w:szCs w:val="20"/>
          <w:lang w:eastAsia="ru-RU"/>
        </w:rPr>
        <w:t>ов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73255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</w:t>
      </w:r>
      <w:r w:rsidRPr="000034DD">
        <w:rPr>
          <w:rFonts w:ascii="Arial" w:hAnsi="Arial" w:cs="Arial"/>
          <w:sz w:val="20"/>
          <w:szCs w:val="20"/>
        </w:rPr>
        <w:t>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</w:t>
      </w:r>
      <w:r w:rsidRPr="000034DD">
        <w:rPr>
          <w:rFonts w:ascii="Arial" w:hAnsi="Arial" w:cs="Arial"/>
          <w:sz w:val="20"/>
          <w:szCs w:val="20"/>
        </w:rPr>
        <w:t xml:space="preserve">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</w:t>
      </w:r>
      <w:r w:rsidRPr="000034DD">
        <w:rPr>
          <w:rFonts w:ascii="Arial" w:hAnsi="Arial" w:cs="Arial"/>
          <w:sz w:val="20"/>
          <w:szCs w:val="20"/>
        </w:rPr>
        <w:t>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наличии и типе установленных в жилых помещениях индивидуальных, общих </w:t>
      </w:r>
      <w:r w:rsidRPr="000034DD">
        <w:rPr>
          <w:rFonts w:ascii="Arial" w:hAnsi="Arial" w:cs="Arial"/>
          <w:sz w:val="20"/>
          <w:szCs w:val="20"/>
        </w:rPr>
        <w:t>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</w:t>
      </w:r>
      <w:r w:rsidRPr="000034DD">
        <w:rPr>
          <w:rFonts w:ascii="Arial" w:hAnsi="Arial" w:cs="Arial"/>
          <w:sz w:val="20"/>
          <w:szCs w:val="20"/>
        </w:rPr>
        <w:t xml:space="preserve">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</w:t>
      </w:r>
      <w:r w:rsidRPr="000034DD">
        <w:rPr>
          <w:rFonts w:ascii="Arial" w:hAnsi="Arial" w:cs="Arial"/>
          <w:sz w:val="20"/>
          <w:szCs w:val="20"/>
        </w:rPr>
        <w:t xml:space="preserve">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помещений в м</w:t>
      </w:r>
      <w:r w:rsidRPr="000034DD">
        <w:rPr>
          <w:rFonts w:ascii="Arial" w:hAnsi="Arial" w:cs="Arial"/>
          <w:sz w:val="20"/>
          <w:szCs w:val="20"/>
        </w:rPr>
        <w:t xml:space="preserve">ногоквартирном доме, отопительных приборов или иных </w:t>
      </w:r>
      <w:proofErr w:type="spellStart"/>
      <w:r w:rsidRPr="000034DD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0034DD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</w:t>
      </w:r>
      <w:r w:rsidRPr="000034DD">
        <w:rPr>
          <w:rFonts w:ascii="Arial" w:hAnsi="Arial" w:cs="Arial"/>
          <w:sz w:val="20"/>
          <w:szCs w:val="20"/>
        </w:rPr>
        <w:t xml:space="preserve">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мер социальной по</w:t>
      </w:r>
      <w:r w:rsidRPr="000034DD">
        <w:rPr>
          <w:rFonts w:ascii="Arial" w:hAnsi="Arial" w:cs="Arial"/>
          <w:sz w:val="20"/>
          <w:szCs w:val="20"/>
        </w:rPr>
        <w:t xml:space="preserve">ддержки по оплате коммунальных услуг в соответствии с законодательством Российской Федерации;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</w:t>
      </w:r>
      <w:r w:rsidRPr="000034DD">
        <w:rPr>
          <w:rFonts w:ascii="Arial" w:hAnsi="Arial" w:cs="Arial"/>
          <w:sz w:val="20"/>
          <w:szCs w:val="20"/>
        </w:rPr>
        <w:t xml:space="preserve">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</w:t>
      </w:r>
      <w:r w:rsidRPr="000034DD">
        <w:rPr>
          <w:rFonts w:ascii="Arial" w:hAnsi="Arial" w:cs="Arial"/>
          <w:sz w:val="20"/>
          <w:szCs w:val="20"/>
        </w:rPr>
        <w:t xml:space="preserve">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373255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</w:t>
      </w:r>
      <w:r w:rsidRPr="000034DD">
        <w:rPr>
          <w:rFonts w:ascii="Arial" w:hAnsi="Arial" w:cs="Arial"/>
          <w:sz w:val="20"/>
          <w:szCs w:val="20"/>
        </w:rPr>
        <w:t>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373255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Пышминская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, 1А (совместно с ОАО «ТРИЦ») 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до 15:00, перерыв с 12:00 до 13:00; воскресенье – выходной день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Пермякова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, 37 (совместно с ОАО «ТРИЦ») 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Котовского, 54 (совместно с ОАО «ТРИЦ») 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19:00 без перерыва; в субботу с 9:00 до 15:00, перерыв с 12:00 до 13:00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воскресенье – выходной день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юмень, Солнечный проезд, 5 (совместно с ОАО «ТРИЦ»)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ыва на обед,</w:t>
      </w:r>
    </w:p>
    <w:p w:rsidR="00BB6867" w:rsidRDefault="00373255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033E4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73255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</w:t>
        </w:r>
        <w:r w:rsidRPr="000034DD">
          <w:rPr>
            <w:rStyle w:val="a4"/>
            <w:rFonts w:ascii="Arial" w:hAnsi="Arial" w:cs="Arial"/>
            <w:sz w:val="20"/>
            <w:szCs w:val="20"/>
          </w:rPr>
          <w:t xml:space="preserve">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373255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373255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373255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373255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приборов учёта </w:t>
      </w:r>
      <w:proofErr w:type="spellStart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ресурсоснабжающим</w:t>
      </w:r>
      <w:proofErr w:type="spellEnd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373255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373255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373255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BB6867" w:rsidRPr="00D12A46" w:rsidRDefault="00373255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373255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373255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373255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255" w:rsidRDefault="00373255">
      <w:pPr>
        <w:spacing w:after="0" w:line="240" w:lineRule="auto"/>
      </w:pPr>
      <w:r>
        <w:separator/>
      </w:r>
    </w:p>
  </w:endnote>
  <w:endnote w:type="continuationSeparator" w:id="0">
    <w:p w:rsidR="00373255" w:rsidRDefault="00373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B360B3" w:rsidRDefault="00B360B3"/>
  <w:p w:rsidR="00F35D1F" w:rsidRDefault="00F35D1F"/>
  <w:p w:rsidR="00F4192B" w:rsidRDefault="00373255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5261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240756"/>
      <w:docPartObj>
        <w:docPartGallery w:val="Page Numbers (Bottom of Page)"/>
        <w:docPartUnique/>
      </w:docPartObj>
    </w:sdtPr>
    <w:sdtContent>
      <w:p w:rsidR="00033E49" w:rsidRDefault="00033E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33E49" w:rsidRDefault="00033E4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B360B3" w:rsidRDefault="00B360B3"/>
  <w:p w:rsidR="00F35D1F" w:rsidRDefault="00F35D1F"/>
  <w:p w:rsidR="00F4192B" w:rsidRDefault="00373255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ТМН-2026-45261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255" w:rsidRDefault="00373255">
      <w:pPr>
        <w:spacing w:after="0" w:line="240" w:lineRule="auto"/>
      </w:pPr>
      <w:r>
        <w:separator/>
      </w:r>
    </w:p>
  </w:footnote>
  <w:footnote w:type="continuationSeparator" w:id="0">
    <w:p w:rsidR="00373255" w:rsidRDefault="00373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1A4C3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E3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CCD9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E22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E97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D6FC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42F8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2D5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BAFC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12803"/>
    <w:rsid w:val="000270F1"/>
    <w:rsid w:val="00033E49"/>
    <w:rsid w:val="0004366D"/>
    <w:rsid w:val="00067A98"/>
    <w:rsid w:val="000744A0"/>
    <w:rsid w:val="000A6C82"/>
    <w:rsid w:val="0010352D"/>
    <w:rsid w:val="00104B78"/>
    <w:rsid w:val="00132A32"/>
    <w:rsid w:val="001B4295"/>
    <w:rsid w:val="001B5713"/>
    <w:rsid w:val="00212A3A"/>
    <w:rsid w:val="002A3F57"/>
    <w:rsid w:val="003661E0"/>
    <w:rsid w:val="00373255"/>
    <w:rsid w:val="00391D58"/>
    <w:rsid w:val="003E1C48"/>
    <w:rsid w:val="00404D71"/>
    <w:rsid w:val="00446E61"/>
    <w:rsid w:val="00487AB9"/>
    <w:rsid w:val="004942EC"/>
    <w:rsid w:val="004B21EE"/>
    <w:rsid w:val="00530903"/>
    <w:rsid w:val="00565D29"/>
    <w:rsid w:val="00585503"/>
    <w:rsid w:val="005C66BC"/>
    <w:rsid w:val="005D2BFD"/>
    <w:rsid w:val="006A7C93"/>
    <w:rsid w:val="006E4F27"/>
    <w:rsid w:val="00714C66"/>
    <w:rsid w:val="007A63DE"/>
    <w:rsid w:val="008A3434"/>
    <w:rsid w:val="008C2DA9"/>
    <w:rsid w:val="009C4391"/>
    <w:rsid w:val="009D34B9"/>
    <w:rsid w:val="00A057BC"/>
    <w:rsid w:val="00A24526"/>
    <w:rsid w:val="00A42668"/>
    <w:rsid w:val="00AB72C6"/>
    <w:rsid w:val="00B0025C"/>
    <w:rsid w:val="00B075B1"/>
    <w:rsid w:val="00B21C74"/>
    <w:rsid w:val="00B269CF"/>
    <w:rsid w:val="00B360B3"/>
    <w:rsid w:val="00B53858"/>
    <w:rsid w:val="00BB6867"/>
    <w:rsid w:val="00BD2B1D"/>
    <w:rsid w:val="00C36C35"/>
    <w:rsid w:val="00CA5DDA"/>
    <w:rsid w:val="00CC1D53"/>
    <w:rsid w:val="00CE51F8"/>
    <w:rsid w:val="00D00EF6"/>
    <w:rsid w:val="00D01AB7"/>
    <w:rsid w:val="00D02D61"/>
    <w:rsid w:val="00D12A46"/>
    <w:rsid w:val="00DA09E0"/>
    <w:rsid w:val="00E5779B"/>
    <w:rsid w:val="00EC7378"/>
    <w:rsid w:val="00ED0FDC"/>
    <w:rsid w:val="00F119CE"/>
    <w:rsid w:val="00F35D1F"/>
    <w:rsid w:val="00F4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457A7942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2026-10-12T12:00:00Z</dcterms:created>
  <dcterms:modified xsi:type="dcterms:W3CDTF">2026-10-12T12:05:00Z</dcterms:modified>
</cp:coreProperties>
</file>